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0D7C" w14:textId="4537CAC5" w:rsidR="00D341E7" w:rsidRDefault="00DE1E56">
      <w:r w:rsidRPr="00DE1E56">
        <w:drawing>
          <wp:inline distT="0" distB="0" distL="0" distR="0" wp14:anchorId="086AB738" wp14:editId="00B225B4">
            <wp:extent cx="5886450" cy="422845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4241" cy="423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6"/>
    <w:rsid w:val="005D4477"/>
    <w:rsid w:val="007B6FF3"/>
    <w:rsid w:val="00991AF6"/>
    <w:rsid w:val="00A03583"/>
    <w:rsid w:val="00B346AC"/>
    <w:rsid w:val="00C91FBF"/>
    <w:rsid w:val="00D341E7"/>
    <w:rsid w:val="00DA56F0"/>
    <w:rsid w:val="00D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2727"/>
  <w15:chartTrackingRefBased/>
  <w15:docId w15:val="{C2BC78F2-78EA-40B9-B8C0-FA148749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E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E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E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E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E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E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E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E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E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E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Skof Tamara</dc:creator>
  <cp:keywords/>
  <dc:description/>
  <cp:lastModifiedBy>Skof Tamara</cp:lastModifiedBy>
  <cp:revision>1</cp:revision>
  <dcterms:created xsi:type="dcterms:W3CDTF">2025-12-15T10:43:00Z</dcterms:created>
  <dcterms:modified xsi:type="dcterms:W3CDTF">2025-12-15T10:43:00Z</dcterms:modified>
</cp:coreProperties>
</file>